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E452465" wp14:paraId="5C8611A5" wp14:textId="37227ABD">
      <w:pPr>
        <w:spacing w:after="0" w:line="240" w:lineRule="auto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Pr="5E452465" w:rsidR="51DCFE26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>Agenda</w:t>
      </w:r>
    </w:p>
    <w:p xmlns:wp14="http://schemas.microsoft.com/office/word/2010/wordml" w:rsidP="5E452465" wp14:paraId="1D9A0B8F" wp14:textId="4A0A7B44">
      <w:pPr>
        <w:spacing w:after="0" w:line="240" w:lineRule="auto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US"/>
        </w:rPr>
      </w:pPr>
      <w:r w:rsidRPr="5E452465" w:rsidR="51DCFE26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US"/>
        </w:rPr>
        <w:t xml:space="preserve">Kenansville Board of Commissioners </w:t>
      </w:r>
    </w:p>
    <w:p xmlns:wp14="http://schemas.microsoft.com/office/word/2010/wordml" w:rsidP="5E452465" wp14:paraId="74DA1B63" wp14:textId="3A22124C">
      <w:pPr>
        <w:spacing w:after="0" w:line="240" w:lineRule="auto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US"/>
        </w:rPr>
      </w:pPr>
      <w:r w:rsidRPr="5E452465" w:rsidR="51DCFE26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US"/>
        </w:rPr>
        <w:t xml:space="preserve">Regular Meeting </w:t>
      </w:r>
    </w:p>
    <w:p xmlns:wp14="http://schemas.microsoft.com/office/word/2010/wordml" w:rsidP="5E452465" wp14:paraId="69A3A95A" wp14:textId="6852EBC2">
      <w:pPr>
        <w:spacing w:after="0" w:line="240" w:lineRule="auto"/>
        <w:ind w:left="0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US"/>
        </w:rPr>
      </w:pPr>
      <w:r w:rsidRPr="5E452465" w:rsidR="51DCFE2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US"/>
        </w:rPr>
        <w:t>Tuesday, December 2nd, 2025</w:t>
      </w:r>
    </w:p>
    <w:p xmlns:wp14="http://schemas.microsoft.com/office/word/2010/wordml" w:rsidP="5E452465" wp14:paraId="243D1EA6" wp14:textId="5C6D7899">
      <w:pPr>
        <w:spacing w:after="0" w:line="240" w:lineRule="auto"/>
        <w:ind w:left="0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US"/>
        </w:rPr>
      </w:pPr>
      <w:r w:rsidRPr="5E452465" w:rsidR="51DCFE2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US"/>
        </w:rPr>
        <w:t xml:space="preserve">6:00 p.m. </w:t>
      </w:r>
    </w:p>
    <w:p xmlns:wp14="http://schemas.microsoft.com/office/word/2010/wordml" w:rsidP="5E452465" wp14:paraId="4C4B3759" wp14:textId="2440A727">
      <w:pPr>
        <w:spacing w:after="0" w:line="240" w:lineRule="auto"/>
        <w:ind w:left="0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US"/>
        </w:rPr>
      </w:pPr>
      <w:r w:rsidRPr="57239CDA" w:rsidR="51DCFE2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US"/>
        </w:rPr>
        <w:t>Kenansville Town Hall</w:t>
      </w:r>
    </w:p>
    <w:p w:rsidR="57239CDA" w:rsidP="57239CDA" w:rsidRDefault="57239CDA" w14:paraId="36A389A5" w14:textId="3C17160B">
      <w:pPr>
        <w:spacing w:after="0" w:line="240" w:lineRule="auto"/>
        <w:ind w:left="0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US"/>
        </w:rPr>
      </w:pPr>
    </w:p>
    <w:p xmlns:wp14="http://schemas.microsoft.com/office/word/2010/wordml" w:rsidP="5E452465" wp14:paraId="51E24BA7" wp14:textId="1846BCFD">
      <w:pPr>
        <w:spacing w:before="0" w:beforeAutospacing="off" w:after="0" w:afterAutospacing="off" w:line="240" w:lineRule="auto"/>
        <w:ind w:left="72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5E452465" w:rsidR="51DCFE26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Call to Order</w:t>
      </w:r>
    </w:p>
    <w:p xmlns:wp14="http://schemas.microsoft.com/office/word/2010/wordml" w:rsidP="5E452465" wp14:paraId="7EBF28C9" wp14:textId="15DBFEB0">
      <w:pPr>
        <w:spacing w:before="0" w:beforeAutospacing="off" w:after="0" w:afterAutospacing="off" w:line="240" w:lineRule="auto"/>
        <w:ind w:left="72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5E452465" w:rsidR="51DCFE26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Invocation</w:t>
      </w:r>
    </w:p>
    <w:p xmlns:wp14="http://schemas.microsoft.com/office/word/2010/wordml" w:rsidP="5E452465" wp14:paraId="6579EC21" wp14:textId="5CDF13D6">
      <w:pPr>
        <w:spacing w:before="0" w:beforeAutospacing="off" w:after="0" w:afterAutospacing="off" w:line="240" w:lineRule="auto"/>
        <w:ind w:left="720" w:right="0" w:firstLine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5E452465" w:rsidR="51DCFE26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Pledge of Allegiance</w:t>
      </w:r>
    </w:p>
    <w:p xmlns:wp14="http://schemas.microsoft.com/office/word/2010/wordml" w:rsidP="5E452465" wp14:paraId="3221B5E6" wp14:textId="2AA64E0E">
      <w:pPr>
        <w:spacing w:before="0" w:beforeAutospacing="off" w:after="0" w:afterAutospacing="off" w:line="240" w:lineRule="auto"/>
        <w:ind w:left="720" w:right="0" w:firstLine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xmlns:wp14="http://schemas.microsoft.com/office/word/2010/wordml" w:rsidP="5E452465" wp14:paraId="3D0AFAB9" wp14:textId="0EC489F7">
      <w:pPr>
        <w:spacing w:before="0" w:beforeAutospacing="off" w:after="40" w:afterAutospacing="off" w:line="279" w:lineRule="auto"/>
        <w:ind w:left="72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5E452465" w:rsidR="51DCFE26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Approval of Agenda </w:t>
      </w:r>
    </w:p>
    <w:p xmlns:wp14="http://schemas.microsoft.com/office/word/2010/wordml" w:rsidP="12F8E2EF" wp14:paraId="4FC27BBF" wp14:textId="6BCFAEB2">
      <w:pPr>
        <w:pStyle w:val="Normal"/>
        <w:spacing w:before="0" w:beforeAutospacing="off" w:after="40" w:afterAutospacing="off" w:line="279" w:lineRule="auto"/>
        <w:ind w:left="72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xmlns:wp14="http://schemas.microsoft.com/office/word/2010/wordml" w:rsidP="5E452465" wp14:paraId="37400D96" wp14:textId="111EF489">
      <w:pPr>
        <w:spacing w:before="0" w:beforeAutospacing="off" w:after="40" w:afterAutospacing="off" w:line="279" w:lineRule="auto"/>
        <w:ind w:left="72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5E452465" w:rsidR="51DCFE26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Oath of Office</w:t>
      </w:r>
    </w:p>
    <w:p xmlns:wp14="http://schemas.microsoft.com/office/word/2010/wordml" w:rsidP="5E452465" wp14:paraId="3FF1C651" wp14:textId="1F674B1A">
      <w:pPr>
        <w:spacing w:before="0" w:beforeAutospacing="off" w:after="40" w:afterAutospacing="off" w:line="279" w:lineRule="auto"/>
        <w:ind w:left="72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xmlns:wp14="http://schemas.microsoft.com/office/word/2010/wordml" w:rsidP="5E452465" wp14:paraId="1424AF1E" wp14:textId="507F0259">
      <w:pPr>
        <w:spacing w:before="0" w:beforeAutospacing="off" w:after="0" w:afterAutospacing="off" w:line="279" w:lineRule="auto"/>
        <w:ind w:left="72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5E452465" w:rsidR="51DCFE26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Informal Public Comment</w:t>
      </w:r>
    </w:p>
    <w:p xmlns:wp14="http://schemas.microsoft.com/office/word/2010/wordml" w:rsidP="5E452465" wp14:paraId="128EF046" wp14:textId="6EA819E5">
      <w:pPr>
        <w:spacing w:before="0" w:beforeAutospacing="off" w:after="0" w:afterAutospacing="off" w:line="279" w:lineRule="auto"/>
        <w:ind w:left="72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xmlns:wp14="http://schemas.microsoft.com/office/word/2010/wordml" w:rsidP="5E452465" wp14:paraId="38F72C67" wp14:textId="70D93618">
      <w:pPr>
        <w:pStyle w:val="NoSpacing"/>
        <w:spacing w:after="0" w:afterAutospacing="off" w:line="240" w:lineRule="auto"/>
        <w:ind w:firstLine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5E452465" w:rsidR="51DCFE26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Consent Agenda </w:t>
      </w:r>
    </w:p>
    <w:p xmlns:wp14="http://schemas.microsoft.com/office/word/2010/wordml" w:rsidP="57239CDA" wp14:paraId="6037570F" wp14:textId="643E1AF3">
      <w:pPr>
        <w:pStyle w:val="NoSpacing"/>
        <w:numPr>
          <w:ilvl w:val="0"/>
          <w:numId w:val="1"/>
        </w:numPr>
        <w:spacing w:after="0" w:afterAutospacing="off" w:line="240" w:lineRule="auto"/>
        <w:ind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57239CDA" w:rsidR="51DCFE2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Approval of Board Minutes – November 4</w:t>
      </w:r>
      <w:r w:rsidRPr="57239CDA" w:rsidR="51DCFE2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vertAlign w:val="superscript"/>
          <w:lang w:val="en-US"/>
        </w:rPr>
        <w:t>th</w:t>
      </w:r>
      <w:r w:rsidRPr="57239CDA" w:rsidR="51DCFE2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, 2025</w:t>
      </w:r>
    </w:p>
    <w:p xmlns:wp14="http://schemas.microsoft.com/office/word/2010/wordml" w:rsidP="5E452465" wp14:paraId="48F8A392" wp14:textId="02200098">
      <w:pPr>
        <w:spacing w:after="0" w:line="240" w:lineRule="auto"/>
        <w:ind w:left="108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</w:p>
    <w:p xmlns:wp14="http://schemas.microsoft.com/office/word/2010/wordml" w:rsidP="5E452465" wp14:paraId="1330A782" wp14:textId="137637F8">
      <w:pPr>
        <w:pStyle w:val="NoSpacing"/>
        <w:spacing w:after="0" w:line="240" w:lineRule="auto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5E452465" w:rsidR="51DCFE26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Manager’s Report</w:t>
      </w:r>
    </w:p>
    <w:p xmlns:wp14="http://schemas.microsoft.com/office/word/2010/wordml" w:rsidP="5E452465" wp14:paraId="61667F39" wp14:textId="6B54568E">
      <w:pPr>
        <w:spacing w:after="0" w:line="240" w:lineRule="auto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xmlns:wp14="http://schemas.microsoft.com/office/word/2010/wordml" w:rsidP="5E452465" wp14:paraId="5EB02957" wp14:textId="7992C49E">
      <w:pPr>
        <w:spacing w:after="0" w:line="240" w:lineRule="auto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xmlns:wp14="http://schemas.microsoft.com/office/word/2010/wordml" w:rsidP="5E452465" wp14:paraId="10EEE57A" wp14:textId="64FE408F">
      <w:pPr>
        <w:pStyle w:val="NoSpacing"/>
        <w:spacing w:after="0" w:line="240" w:lineRule="auto"/>
        <w:ind w:firstLine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5E452465" w:rsidR="51DCFE26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Department’s Report</w:t>
      </w:r>
    </w:p>
    <w:p xmlns:wp14="http://schemas.microsoft.com/office/word/2010/wordml" w:rsidP="5E452465" wp14:paraId="50CED893" wp14:textId="22A42B3C">
      <w:pPr>
        <w:pStyle w:val="NoSpacing"/>
        <w:spacing w:after="0" w:line="240" w:lineRule="auto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5E452465" w:rsidR="51DCFE2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Parks and Recreation</w:t>
      </w:r>
    </w:p>
    <w:p xmlns:wp14="http://schemas.microsoft.com/office/word/2010/wordml" w:rsidP="5E452465" wp14:paraId="74D6230F" wp14:textId="575172C1">
      <w:pPr>
        <w:pStyle w:val="NoSpacing"/>
        <w:spacing w:after="0" w:line="240" w:lineRule="auto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5E452465" w:rsidR="51DCFE2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Public Works</w:t>
      </w:r>
    </w:p>
    <w:p xmlns:wp14="http://schemas.microsoft.com/office/word/2010/wordml" w:rsidP="5E452465" wp14:paraId="72DD57A6" wp14:textId="7C75A625">
      <w:pPr>
        <w:pStyle w:val="NoSpacing"/>
        <w:spacing w:after="0" w:line="240" w:lineRule="auto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5E452465" w:rsidR="51DCFE2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Police Department</w:t>
      </w:r>
    </w:p>
    <w:p xmlns:wp14="http://schemas.microsoft.com/office/word/2010/wordml" w:rsidP="5E452465" wp14:paraId="768EFF3D" wp14:textId="2EEFB36C">
      <w:pPr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5E452465" wp14:paraId="5DAB72DE" wp14:textId="4EC61DAB">
      <w:pPr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5E452465" wp14:paraId="2C078E63" wp14:textId="1A4C037A">
      <w:pPr>
        <w:spacing w:before="0" w:beforeAutospacing="off" w:after="160" w:afterAutospacing="off" w:line="279" w:lineRule="auto"/>
        <w:ind w:left="72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5E452465" w:rsidR="51DCFE26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Adjourn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7327fdf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fd48a7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25ff9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c1e672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968AE32"/>
    <w:rsid w:val="0968AE32"/>
    <w:rsid w:val="12F8E2EF"/>
    <w:rsid w:val="34D88009"/>
    <w:rsid w:val="37E5EC45"/>
    <w:rsid w:val="51DCFE26"/>
    <w:rsid w:val="57239CDA"/>
    <w:rsid w:val="5E452465"/>
    <w:rsid w:val="5FBFF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600EA"/>
  <w15:chartTrackingRefBased/>
  <w15:docId w15:val="{29D05A43-C8EE-4523-9369-EEB1BC5BCB1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uiPriority w:val="1"/>
    <w:name w:val="No Spacing"/>
    <w:qFormat/>
    <w:rsid w:val="5E452465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ff82911e52cf4d0c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2025-11-21T16:47:58.6874222Z</dcterms:created>
  <dcterms:modified xsi:type="dcterms:W3CDTF">2025-12-02T21:52:13.4603476Z</dcterms:modified>
  <dc:creator>Madison Jones</dc:creator>
  <lastModifiedBy>Madison Jones</lastModifiedBy>
</coreProperties>
</file>