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6D07B2" wp14:paraId="74358153" wp14:textId="73AFF034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76D07B2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Agenda</w:t>
      </w:r>
    </w:p>
    <w:p xmlns:wp14="http://schemas.microsoft.com/office/word/2010/wordml" w:rsidP="776D07B2" wp14:paraId="7AAAC458" wp14:textId="0ED7F0DE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76D07B2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Kenansville Board of Commissioners </w:t>
      </w:r>
    </w:p>
    <w:p xmlns:wp14="http://schemas.microsoft.com/office/word/2010/wordml" w:rsidP="776D07B2" wp14:paraId="1E551CA6" wp14:textId="3558C889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76D07B2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Regular Meeting </w:t>
      </w:r>
    </w:p>
    <w:p xmlns:wp14="http://schemas.microsoft.com/office/word/2010/wordml" w:rsidP="776D07B2" wp14:paraId="3427F7E9" wp14:textId="698C0BC8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76D07B2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Tuesday, October 7th, 2025</w:t>
      </w:r>
    </w:p>
    <w:p xmlns:wp14="http://schemas.microsoft.com/office/word/2010/wordml" w:rsidP="776D07B2" wp14:paraId="34A5DC4B" wp14:textId="07C150A3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76D07B2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6:00 p.m. </w:t>
      </w:r>
    </w:p>
    <w:p xmlns:wp14="http://schemas.microsoft.com/office/word/2010/wordml" w:rsidP="4DBD3E26" wp14:paraId="4E330D94" wp14:textId="4E903F66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DBD3E26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Kenansville Town Hal</w:t>
      </w:r>
      <w:r w:rsidRPr="4DBD3E26" w:rsidR="0C55F6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l</w:t>
      </w:r>
    </w:p>
    <w:p xmlns:wp14="http://schemas.microsoft.com/office/word/2010/wordml" w:rsidP="776D07B2" wp14:paraId="06222744" wp14:textId="431D1820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6D07B2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Call to Order</w:t>
      </w:r>
    </w:p>
    <w:p xmlns:wp14="http://schemas.microsoft.com/office/word/2010/wordml" w:rsidP="776D07B2" wp14:paraId="72283431" wp14:textId="60BE8AB5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6D07B2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Invocation</w:t>
      </w:r>
    </w:p>
    <w:p xmlns:wp14="http://schemas.microsoft.com/office/word/2010/wordml" w:rsidP="776D07B2" wp14:paraId="2C2F7062" wp14:textId="5A01D79A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6D07B2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Pledge of Allegiance</w:t>
      </w:r>
    </w:p>
    <w:p xmlns:wp14="http://schemas.microsoft.com/office/word/2010/wordml" w:rsidP="776D07B2" wp14:paraId="7F0541DD" wp14:textId="4B8BECA5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E80EA1C" wp14:paraId="2C5BD39F" wp14:textId="749D8FB4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80EA1C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Agenda </w:t>
      </w:r>
    </w:p>
    <w:p w:rsidR="665649F2" w:rsidP="4DBD3E26" w:rsidRDefault="665649F2" w14:paraId="01D29D87" w14:textId="385FB24F">
      <w:pPr>
        <w:spacing w:before="0" w:beforeAutospacing="off" w:after="0" w:afterAutospacing="off" w:line="279" w:lineRule="auto"/>
        <w:ind w:left="0" w:right="0" w:hanging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DBD3E26" w:rsidR="665649F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P</w:t>
      </w:r>
      <w:r w:rsidRPr="4DBD3E26" w:rsidR="4C6C30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ublic</w:t>
      </w:r>
      <w:r w:rsidRPr="4DBD3E26" w:rsidR="665649F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H</w:t>
      </w:r>
      <w:r w:rsidRPr="4DBD3E26" w:rsidR="49B0EC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earing</w:t>
      </w:r>
      <w:r w:rsidRPr="4DBD3E26" w:rsidR="665649F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</w:t>
      </w:r>
    </w:p>
    <w:p w:rsidR="6E80EA1C" w:rsidP="4DBD3E26" w:rsidRDefault="6E80EA1C" w14:paraId="51C10D42" w14:textId="64437F8D">
      <w:pPr>
        <w:pStyle w:val="NoSpacing"/>
        <w:spacing w:after="0" w:afterAutospacing="off" w:line="240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665649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purpose of this hearing is to hear and record public comments </w:t>
      </w:r>
      <w:r w:rsidRPr="4DBD3E26" w:rsidR="665649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4DBD3E26" w:rsidR="665649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proposed </w:t>
      </w:r>
      <w:r w:rsidRPr="4DBD3E26" w:rsidR="758E88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extension of the Manufactured Housing Overlay from </w:t>
      </w:r>
      <w:r w:rsidRPr="4DBD3E26" w:rsidR="3EF16E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corner of Mallard and N Church Street ending at the corner of N Church Street and Seminary Street. </w:t>
      </w:r>
    </w:p>
    <w:p w:rsidR="665649F2" w:rsidP="5C6E6E47" w:rsidRDefault="665649F2" w14:paraId="7F1E9670" w14:textId="5E89D479">
      <w:pPr>
        <w:spacing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C6E6E47" w:rsidR="665649F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Public Comment</w:t>
      </w:r>
    </w:p>
    <w:p w:rsidR="665649F2" w:rsidP="4DBD3E26" w:rsidRDefault="665649F2" w14:paraId="17C309DE" w14:textId="04C96D17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66564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(Limit 3 Minutes per Individual)</w:t>
      </w:r>
    </w:p>
    <w:p xmlns:wp14="http://schemas.microsoft.com/office/word/2010/wordml" w:rsidP="776D07B2" wp14:paraId="73BF79CB" wp14:textId="03A6E99C">
      <w:pPr>
        <w:pStyle w:val="NoSpacing"/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83BE6E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Consent Agenda </w:t>
      </w:r>
    </w:p>
    <w:p w:rsidR="732E7334" w:rsidP="0B83BE6E" w:rsidRDefault="732E7334" w14:paraId="0D10C819" w14:textId="57B132FA">
      <w:pPr>
        <w:pStyle w:val="NoSpacing"/>
        <w:numPr>
          <w:ilvl w:val="0"/>
          <w:numId w:val="1"/>
        </w:num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83BE6E" w:rsidR="732E7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Approval of Board Minutes – August 27</w:t>
      </w:r>
      <w:r w:rsidRPr="0B83BE6E" w:rsidR="732E7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0B83BE6E" w:rsidR="732E7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2025</w:t>
      </w:r>
    </w:p>
    <w:p xmlns:wp14="http://schemas.microsoft.com/office/word/2010/wordml" w:rsidP="0B83BE6E" wp14:paraId="7D86A684" wp14:textId="1552FAB1">
      <w:pPr>
        <w:pStyle w:val="NoSpacing"/>
        <w:numPr>
          <w:ilvl w:val="0"/>
          <w:numId w:val="1"/>
        </w:num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83BE6E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Board Minutes – </w:t>
      </w:r>
      <w:r w:rsidRPr="0B83BE6E" w:rsidR="1E76F0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September 9</w:t>
      </w:r>
      <w:r w:rsidRPr="0B83BE6E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0B83BE6E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2025</w:t>
      </w:r>
    </w:p>
    <w:p xmlns:wp14="http://schemas.microsoft.com/office/word/2010/wordml" w:rsidP="4DBD3E26" wp14:paraId="2F2E0B1C" wp14:textId="09DF039B">
      <w:pPr>
        <w:spacing w:after="0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BD3E26" w:rsidR="1189F67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7718A81" w:rsidP="4DBD3E26" w:rsidRDefault="67718A81" w14:paraId="391C7E4E" w14:textId="03A1A7B9">
      <w:pPr>
        <w:spacing w:after="0" w:line="240" w:lineRule="auto"/>
        <w:ind w:firstLine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BD3E26" w:rsidR="67718A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Informal Public Comment</w:t>
      </w:r>
    </w:p>
    <w:p w:rsidR="4DBD3E26" w:rsidP="4DBD3E26" w:rsidRDefault="4DBD3E26" w14:paraId="1400C66C" w14:textId="4405D471">
      <w:pPr>
        <w:spacing w:after="0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36676F7" w:rsidP="5C6E6E47" w:rsidRDefault="036676F7" w14:paraId="7E731FE1" w14:textId="4CD4875B">
      <w:pPr>
        <w:pStyle w:val="NoSpacing"/>
        <w:spacing w:after="0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C6E6E47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Items for Discussion</w:t>
      </w:r>
    </w:p>
    <w:p w:rsidR="24E4A94B" w:rsidP="4DBD3E26" w:rsidRDefault="24E4A94B" w14:paraId="53D40E82" w14:textId="0DF65548">
      <w:pPr>
        <w:pStyle w:val="NoSpacing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35EE5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Second </w:t>
      </w:r>
      <w:r w:rsidRPr="4DBD3E26" w:rsidR="24E4A9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Cash </w:t>
      </w:r>
      <w:r w:rsidRPr="4DBD3E26" w:rsidR="3DCDFF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Drawer</w:t>
      </w:r>
    </w:p>
    <w:p w:rsidR="4C038C08" w:rsidP="4DBD3E26" w:rsidRDefault="4C038C08" w14:paraId="7411EF27" w14:textId="246E8F72">
      <w:pPr>
        <w:pStyle w:val="NoSpacing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4C038C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Board</w:t>
      </w:r>
      <w:r w:rsidRPr="4DBD3E26" w:rsidR="7F32A2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Appointment - Vacant Seat</w:t>
      </w:r>
      <w:r w:rsidRPr="4DBD3E26" w:rsidR="4C038C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776D07B2" wp14:paraId="1EFDC504" wp14:textId="0635FD76">
      <w:pPr>
        <w:spacing w:after="0" w:line="240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776D07B2" wp14:paraId="6D5D45F4" wp14:textId="4A2DE0E1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Manager’s Report</w:t>
      </w:r>
    </w:p>
    <w:p w:rsidR="46C060AA" w:rsidP="4DBD3E26" w:rsidRDefault="46C060AA" w14:paraId="638B8953" w14:textId="6034CBF1">
      <w:pPr>
        <w:pStyle w:val="NoSpacing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46C06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Budget vs Actual</w:t>
      </w:r>
    </w:p>
    <w:p xmlns:wp14="http://schemas.microsoft.com/office/word/2010/wordml" w:rsidP="776D07B2" wp14:paraId="0C8177FB" wp14:textId="3FAA0AB1">
      <w:pPr>
        <w:pStyle w:val="NoSpacing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C6E6E47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Black Mountain Software Update</w:t>
      </w:r>
    </w:p>
    <w:p w:rsidR="294664E0" w:rsidP="0B83BE6E" w:rsidRDefault="294664E0" w14:paraId="20EBD55A" w14:textId="73A80004">
      <w:pPr>
        <w:pStyle w:val="NoSpacing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29466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24-25 </w:t>
      </w:r>
      <w:r w:rsidRPr="4DBD3E26" w:rsidR="11FD10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Audit</w:t>
      </w:r>
      <w:r w:rsidRPr="4DBD3E26" w:rsidR="670CFF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Update</w:t>
      </w:r>
    </w:p>
    <w:p w:rsidR="2CE9467C" w:rsidP="4DBD3E26" w:rsidRDefault="2CE9467C" w14:paraId="51258927" w14:textId="56A70921">
      <w:pPr>
        <w:pStyle w:val="NoSpacing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2CE946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Finance and Administrative Position</w:t>
      </w:r>
    </w:p>
    <w:p w:rsidR="2CE9467C" w:rsidP="4DBD3E26" w:rsidRDefault="2CE9467C" w14:paraId="48F234F7" w14:textId="76117258">
      <w:pPr>
        <w:pStyle w:val="NoSpacing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2CE946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Christmas Luncheon</w:t>
      </w:r>
    </w:p>
    <w:p xmlns:wp14="http://schemas.microsoft.com/office/word/2010/wordml" w:rsidP="776D07B2" wp14:paraId="45E02927" wp14:textId="188893B7">
      <w:pPr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76D07B2" wp14:paraId="13388433" wp14:textId="43505240">
      <w:pPr>
        <w:pStyle w:val="NoSpacing"/>
        <w:spacing w:after="0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6D07B2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Department’s Report</w:t>
      </w:r>
    </w:p>
    <w:p xmlns:wp14="http://schemas.microsoft.com/office/word/2010/wordml" w:rsidP="776D07B2" wp14:paraId="7F6E5F5A" wp14:textId="0B2C66F5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6D07B2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Parks and Recreation</w:t>
      </w:r>
    </w:p>
    <w:p xmlns:wp14="http://schemas.microsoft.com/office/word/2010/wordml" w:rsidP="776D07B2" wp14:paraId="41E9D5BA" wp14:textId="0980EDFA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6D07B2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Public Works</w:t>
      </w:r>
    </w:p>
    <w:p xmlns:wp14="http://schemas.microsoft.com/office/word/2010/wordml" w:rsidP="4DBD3E26" wp14:paraId="0547E648" wp14:textId="0CFA2377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D3E26" w:rsidR="03667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Police Department</w:t>
      </w:r>
    </w:p>
    <w:p w:rsidR="4DBD3E26" w:rsidP="4DBD3E26" w:rsidRDefault="4DBD3E26" w14:paraId="18EB63A9" w14:textId="0BAF61DD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E80EA1C" wp14:paraId="2C078E63" wp14:textId="40A89B44">
      <w:pPr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80EA1C" w:rsidR="036676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Adjourn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3cbe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5a7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c281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a9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06b8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30621A"/>
    <w:rsid w:val="00EEF81B"/>
    <w:rsid w:val="036676F7"/>
    <w:rsid w:val="051F028F"/>
    <w:rsid w:val="0535CCFA"/>
    <w:rsid w:val="05823D24"/>
    <w:rsid w:val="06DE3DA1"/>
    <w:rsid w:val="0A10BB6C"/>
    <w:rsid w:val="0B83BE6E"/>
    <w:rsid w:val="0BE6498E"/>
    <w:rsid w:val="0C55F63F"/>
    <w:rsid w:val="1189F67A"/>
    <w:rsid w:val="11FD1074"/>
    <w:rsid w:val="1451E7FB"/>
    <w:rsid w:val="18FBEB20"/>
    <w:rsid w:val="1996F3FD"/>
    <w:rsid w:val="19AE9796"/>
    <w:rsid w:val="1E76F008"/>
    <w:rsid w:val="2049A2A2"/>
    <w:rsid w:val="20D9510F"/>
    <w:rsid w:val="234FDA7B"/>
    <w:rsid w:val="24E4A94B"/>
    <w:rsid w:val="266FCE6B"/>
    <w:rsid w:val="294664E0"/>
    <w:rsid w:val="2C30621A"/>
    <w:rsid w:val="2C6048E1"/>
    <w:rsid w:val="2CE9467C"/>
    <w:rsid w:val="35EE5952"/>
    <w:rsid w:val="3AB56353"/>
    <w:rsid w:val="3D2E0EED"/>
    <w:rsid w:val="3DCDFF07"/>
    <w:rsid w:val="3EF16E6D"/>
    <w:rsid w:val="44A9E8D2"/>
    <w:rsid w:val="46684B53"/>
    <w:rsid w:val="46C060AA"/>
    <w:rsid w:val="48C22826"/>
    <w:rsid w:val="49B0EC70"/>
    <w:rsid w:val="4A442669"/>
    <w:rsid w:val="4C038C08"/>
    <w:rsid w:val="4C6C3056"/>
    <w:rsid w:val="4DBD3E26"/>
    <w:rsid w:val="4FBEDE1B"/>
    <w:rsid w:val="52C8DA47"/>
    <w:rsid w:val="53F0CA37"/>
    <w:rsid w:val="57A55A6A"/>
    <w:rsid w:val="5829B53B"/>
    <w:rsid w:val="5AAB1F79"/>
    <w:rsid w:val="5C44FB2A"/>
    <w:rsid w:val="5C6E6E47"/>
    <w:rsid w:val="5F90E650"/>
    <w:rsid w:val="65E330D2"/>
    <w:rsid w:val="665649F2"/>
    <w:rsid w:val="670CFFE2"/>
    <w:rsid w:val="67718A81"/>
    <w:rsid w:val="6842AE6A"/>
    <w:rsid w:val="68BC7388"/>
    <w:rsid w:val="6AECD5BE"/>
    <w:rsid w:val="6E80EA1C"/>
    <w:rsid w:val="728E1DE1"/>
    <w:rsid w:val="732E7334"/>
    <w:rsid w:val="758E8837"/>
    <w:rsid w:val="776D07B2"/>
    <w:rsid w:val="7A4C6762"/>
    <w:rsid w:val="7F32A2ED"/>
    <w:rsid w:val="7F7EB8DC"/>
    <w:rsid w:val="7FD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B4D2"/>
  <w15:chartTrackingRefBased/>
  <w15:docId w15:val="{66BC58CE-F527-4AF6-BD47-470AB0CCF5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776D07B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db5b242791249b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2025-09-30T20:05:01.3574058Z</dcterms:created>
  <dcterms:modified xsi:type="dcterms:W3CDTF">2025-10-07T14:45:38.0388781Z</dcterms:modified>
  <dc:creator>Madison Jones</dc:creator>
  <lastModifiedBy>Madison Jones</lastModifiedBy>
</coreProperties>
</file>