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0BFDEF" wp14:paraId="1E1C7F24" wp14:textId="4A3B9753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30BFDEF" w:rsidR="16009A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Agenda</w:t>
      </w:r>
    </w:p>
    <w:p xmlns:wp14="http://schemas.microsoft.com/office/word/2010/wordml" w:rsidP="730BFDEF" wp14:paraId="60FE2225" wp14:textId="1E1C8334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730BFDEF" w:rsidR="16009A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Kenansville Board of Commissioners </w:t>
      </w:r>
    </w:p>
    <w:p xmlns:wp14="http://schemas.microsoft.com/office/word/2010/wordml" w:rsidP="730BFDEF" wp14:paraId="0421CFE5" wp14:textId="5B227A24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730BFDEF" w:rsidR="16009A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Regular Meeting </w:t>
      </w:r>
    </w:p>
    <w:p xmlns:wp14="http://schemas.microsoft.com/office/word/2010/wordml" w:rsidP="730BFDEF" wp14:paraId="56A3210D" wp14:textId="65729859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730BFDEF" w:rsidR="16009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Tuesday, December 2nd, 2025</w:t>
      </w:r>
    </w:p>
    <w:p xmlns:wp14="http://schemas.microsoft.com/office/word/2010/wordml" w:rsidP="730BFDEF" wp14:paraId="175ED9A2" wp14:textId="48612A62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730BFDEF" w:rsidR="16009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6:00 p.m. </w:t>
      </w:r>
    </w:p>
    <w:p xmlns:wp14="http://schemas.microsoft.com/office/word/2010/wordml" w:rsidP="730BFDEF" wp14:paraId="6E33BB5A" wp14:textId="0FA4C3D3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940FC5D" w:rsidR="5EF146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Kenansville Town Hall</w:t>
      </w:r>
    </w:p>
    <w:p xmlns:wp14="http://schemas.microsoft.com/office/word/2010/wordml" w:rsidP="4940FC5D" wp14:paraId="4B965EE6" wp14:textId="5B3B1F66">
      <w:pPr>
        <w:pStyle w:val="Normal"/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</w:p>
    <w:p xmlns:wp14="http://schemas.microsoft.com/office/word/2010/wordml" w:rsidP="730BFDEF" wp14:paraId="29CD9983" wp14:textId="45A9184F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0BFDEF" w:rsidR="16009A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Call to Order</w:t>
      </w:r>
    </w:p>
    <w:p xmlns:wp14="http://schemas.microsoft.com/office/word/2010/wordml" w:rsidP="730BFDEF" wp14:paraId="508FC2D6" wp14:textId="23AC484D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0BFDEF" w:rsidR="16009A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Invocation</w:t>
      </w:r>
    </w:p>
    <w:p xmlns:wp14="http://schemas.microsoft.com/office/word/2010/wordml" w:rsidP="730BFDEF" wp14:paraId="04FDDED2" wp14:textId="5A86540C">
      <w:pPr>
        <w:spacing w:before="0" w:beforeAutospacing="off" w:after="0" w:afterAutospacing="off" w:line="240" w:lineRule="auto"/>
        <w:ind w:left="72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0BFDEF" w:rsidR="16009A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Pledge of Allegiance</w:t>
      </w:r>
    </w:p>
    <w:p xmlns:wp14="http://schemas.microsoft.com/office/word/2010/wordml" w:rsidP="730BFDEF" wp14:paraId="2152E2A6" wp14:textId="1BF159D1">
      <w:pPr>
        <w:spacing w:before="0" w:beforeAutospacing="off" w:after="0" w:afterAutospacing="off" w:line="240" w:lineRule="auto"/>
        <w:ind w:left="72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40FC5D" wp14:paraId="1FEBE699" wp14:textId="1631F798">
      <w:pPr>
        <w:spacing w:before="0" w:beforeAutospacing="off" w:after="40" w:afterAutospacing="off" w:line="279" w:lineRule="auto"/>
        <w:ind w:left="0" w:right="0" w:firstLine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40FC5D" w:rsidR="5EF146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Approval of Agenda </w:t>
      </w:r>
    </w:p>
    <w:p xmlns:wp14="http://schemas.microsoft.com/office/word/2010/wordml" w:rsidP="730BFDEF" wp14:paraId="3A0EDA47" wp14:textId="4E94CC06">
      <w:pPr>
        <w:pStyle w:val="Normal"/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40FC5D" wp14:paraId="173F0979" wp14:textId="154F9642">
      <w:pPr>
        <w:spacing w:before="0" w:beforeAutospacing="off" w:after="0" w:afterAutospacing="off" w:line="279" w:lineRule="auto"/>
        <w:ind w:left="0" w:right="0" w:firstLine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40FC5D" w:rsidR="5EF146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Informal Public Comment</w:t>
      </w:r>
    </w:p>
    <w:p xmlns:wp14="http://schemas.microsoft.com/office/word/2010/wordml" w:rsidP="730BFDEF" wp14:paraId="536B77FF" wp14:textId="7182A042">
      <w:pPr>
        <w:spacing w:before="0" w:beforeAutospacing="off" w:after="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30BFDEF" wp14:paraId="430FE084" wp14:textId="37275B6D">
      <w:pPr>
        <w:pStyle w:val="NoSpacing"/>
        <w:spacing w:after="0" w:afterAutospacing="off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0BFDEF" w:rsidR="16009A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Consent Agenda </w:t>
      </w:r>
    </w:p>
    <w:p xmlns:wp14="http://schemas.microsoft.com/office/word/2010/wordml" w:rsidP="730BFDEF" wp14:paraId="73133B1B" wp14:textId="03B44590">
      <w:pPr>
        <w:pStyle w:val="NoSpacing"/>
        <w:numPr>
          <w:ilvl w:val="0"/>
          <w:numId w:val="1"/>
        </w:num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0BFDEF" w:rsidR="16009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Approval of Board Minutes – December 2</w:t>
      </w:r>
      <w:r w:rsidRPr="730BFDEF" w:rsidR="16009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nd,</w:t>
      </w:r>
      <w:r w:rsidRPr="730BFDEF" w:rsidR="16009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2025</w:t>
      </w:r>
    </w:p>
    <w:p xmlns:wp14="http://schemas.microsoft.com/office/word/2010/wordml" w:rsidP="730BFDEF" wp14:paraId="4C7D22F3" wp14:textId="565B9C2E">
      <w:pPr>
        <w:pStyle w:val="NoSpacing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40FC5D" wp14:paraId="20D22BB1" wp14:textId="0AD4B345">
      <w:pPr>
        <w:pStyle w:val="NoSpacing"/>
        <w:spacing w:after="0" w:afterAutospacing="off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40FC5D" w:rsidR="5EF146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Items for Discussion</w:t>
      </w:r>
    </w:p>
    <w:p xmlns:wp14="http://schemas.microsoft.com/office/word/2010/wordml" w:rsidP="4940FC5D" wp14:paraId="2534691C" wp14:textId="23FA3AB1">
      <w:pPr>
        <w:pStyle w:val="NoSpacing"/>
        <w:numPr>
          <w:ilvl w:val="0"/>
          <w:numId w:val="2"/>
        </w:num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40FC5D" w:rsidR="176BAD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Zoning Request – 114 N. Church Street</w:t>
      </w:r>
    </w:p>
    <w:p xmlns:wp14="http://schemas.microsoft.com/office/word/2010/wordml" w:rsidP="4940FC5D" wp14:paraId="763A9793" wp14:textId="58C99F67">
      <w:pPr>
        <w:pStyle w:val="NoSpacing"/>
        <w:numPr>
          <w:ilvl w:val="0"/>
          <w:numId w:val="2"/>
        </w:num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40FC5D" w:rsidR="5EF146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Utility Billing Late Fee</w:t>
      </w:r>
      <w:r w:rsidRPr="4940FC5D" w:rsidR="290CC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</w:t>
      </w:r>
    </w:p>
    <w:p xmlns:wp14="http://schemas.microsoft.com/office/word/2010/wordml" w:rsidP="4940FC5D" wp14:paraId="0883F2D2" wp14:textId="703BC6B1">
      <w:pPr>
        <w:pStyle w:val="NoSpacing"/>
        <w:numPr>
          <w:ilvl w:val="0"/>
          <w:numId w:val="2"/>
        </w:numPr>
        <w:spacing w:after="0" w:afterAutospacing="off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40FC5D" w:rsidR="4B117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Rates and Fee Schedule 2026</w:t>
      </w:r>
    </w:p>
    <w:p xmlns:wp14="http://schemas.microsoft.com/office/word/2010/wordml" w:rsidP="4940FC5D" wp14:paraId="67C4FE98" wp14:textId="70F7EE80">
      <w:pPr>
        <w:pStyle w:val="Normal"/>
        <w:spacing w:after="0" w:afterAutospacing="off" w:line="240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40FC5D" wp14:paraId="16F9751B" wp14:textId="4D9492C4">
      <w:pPr>
        <w:pStyle w:val="NoSpacing"/>
        <w:spacing w:after="0" w:line="240" w:lineRule="auto"/>
        <w:ind w:left="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40FC5D" w:rsidR="5EF146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Manager’s Report</w:t>
      </w:r>
    </w:p>
    <w:p xmlns:wp14="http://schemas.microsoft.com/office/word/2010/wordml" w:rsidP="4940FC5D" wp14:paraId="6F8B5D9D" wp14:textId="61C619FE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40FC5D" w:rsidR="694C51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Black </w:t>
      </w:r>
      <w:r w:rsidRPr="4940FC5D" w:rsidR="694C51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Mountain</w:t>
      </w:r>
      <w:r w:rsidRPr="4940FC5D" w:rsidR="694C51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Update</w:t>
      </w:r>
    </w:p>
    <w:p w:rsidR="694C51F0" w:rsidP="4940FC5D" w:rsidRDefault="694C51F0" w14:paraId="40BBF835" w14:textId="198FB3DC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40FC5D" w:rsidR="694C51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Town Hall Closure</w:t>
      </w:r>
    </w:p>
    <w:p xmlns:wp14="http://schemas.microsoft.com/office/word/2010/wordml" w:rsidP="730BFDEF" wp14:paraId="688B4C0A" wp14:textId="7D4C1317">
      <w:pPr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30BFDEF" wp14:paraId="7CADE934" wp14:textId="49D0161F">
      <w:pPr>
        <w:pStyle w:val="NoSpacing"/>
        <w:spacing w:after="0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0BFDEF" w:rsidR="16009A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Department’s Report</w:t>
      </w:r>
    </w:p>
    <w:p xmlns:wp14="http://schemas.microsoft.com/office/word/2010/wordml" w:rsidP="730BFDEF" wp14:paraId="32A83F26" wp14:textId="6FDA8F28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0BFDEF" w:rsidR="16009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Parks and Recreation</w:t>
      </w:r>
    </w:p>
    <w:p xmlns:wp14="http://schemas.microsoft.com/office/word/2010/wordml" w:rsidP="730BFDEF" wp14:paraId="3681211E" wp14:textId="63D7A649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0BFDEF" w:rsidR="16009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Public Works</w:t>
      </w:r>
    </w:p>
    <w:p xmlns:wp14="http://schemas.microsoft.com/office/word/2010/wordml" w:rsidP="730BFDEF" wp14:paraId="10E766A2" wp14:textId="7EE08C0D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0BFDEF" w:rsidR="16009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Police Department</w:t>
      </w:r>
    </w:p>
    <w:p w:rsidR="730BFDEF" w:rsidP="4940FC5D" w:rsidRDefault="730BFDEF" w14:paraId="24E603FC" w14:textId="43E57AC8">
      <w:pPr>
        <w:pStyle w:val="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40FC5D" w:rsidP="4940FC5D" w:rsidRDefault="4940FC5D" w14:paraId="34D0FA9D" w14:textId="32DBB8A4">
      <w:pPr>
        <w:rPr>
          <w:b w:val="1"/>
          <w:bCs w:val="1"/>
          <w:sz w:val="28"/>
          <w:szCs w:val="28"/>
        </w:rPr>
      </w:pPr>
    </w:p>
    <w:p w:rsidR="16009A5E" w:rsidP="4940FC5D" w:rsidRDefault="16009A5E" w14:paraId="321292B9" w14:textId="18332CE9">
      <w:pPr>
        <w:ind w:firstLine="720"/>
        <w:rPr>
          <w:b w:val="1"/>
          <w:bCs w:val="1"/>
          <w:sz w:val="28"/>
          <w:szCs w:val="28"/>
        </w:rPr>
      </w:pPr>
      <w:r w:rsidRPr="4940FC5D" w:rsidR="5EF14618">
        <w:rPr>
          <w:b w:val="1"/>
          <w:bCs w:val="1"/>
          <w:sz w:val="28"/>
          <w:szCs w:val="28"/>
        </w:rPr>
        <w:t>Adjournment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8d205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dd4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b346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C275BC"/>
    <w:rsid w:val="05204344"/>
    <w:rsid w:val="05F71CBD"/>
    <w:rsid w:val="16009A5E"/>
    <w:rsid w:val="176BAD8B"/>
    <w:rsid w:val="194DED3D"/>
    <w:rsid w:val="234C4690"/>
    <w:rsid w:val="290CC36C"/>
    <w:rsid w:val="36A77B54"/>
    <w:rsid w:val="38C275BC"/>
    <w:rsid w:val="3C0D358A"/>
    <w:rsid w:val="3FF48C03"/>
    <w:rsid w:val="406A356D"/>
    <w:rsid w:val="4940FC5D"/>
    <w:rsid w:val="4B117E22"/>
    <w:rsid w:val="5497D59C"/>
    <w:rsid w:val="54B89EBA"/>
    <w:rsid w:val="55E43CE6"/>
    <w:rsid w:val="5EF14618"/>
    <w:rsid w:val="694C51F0"/>
    <w:rsid w:val="730BFDEF"/>
    <w:rsid w:val="76689368"/>
    <w:rsid w:val="7C83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75BC"/>
  <w15:chartTrackingRefBased/>
  <w15:docId w15:val="{E0CC17D2-E076-463C-80CF-C013E6772A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730BFDEF"/>
    <w:pPr>
      <w:spacing w:after="0"/>
    </w:pPr>
  </w:style>
  <w:style w:type="paragraph" w:styleId="ListParagraph">
    <w:uiPriority w:val="34"/>
    <w:name w:val="List Paragraph"/>
    <w:basedOn w:val="Normal"/>
    <w:qFormat/>
    <w:rsid w:val="4940FC5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d2603b9ce2f4d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2026-01-05T21:46:18.3227226Z</dcterms:created>
  <dcterms:modified xsi:type="dcterms:W3CDTF">2026-01-06T22:07:40.0480213Z</dcterms:modified>
  <dc:creator>Madison Jones</dc:creator>
  <lastModifiedBy>Madison Jones</lastModifiedBy>
</coreProperties>
</file>